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autoSpaceDE/>
        <w:autoSpaceDN/>
        <w:bidi w:val="0"/>
        <w:adjustRightInd/>
        <w:snapToGrid/>
        <w:spacing w:line="360" w:lineRule="auto"/>
        <w:ind w:firstLine="883" w:firstLineChars="200"/>
        <w:jc w:val="center"/>
        <w:rPr>
          <w:rFonts w:hint="eastAsia"/>
        </w:rPr>
      </w:pPr>
      <w:r>
        <w:rPr>
          <w:rFonts w:hint="eastAsia"/>
        </w:rPr>
        <w:t>询 价 函</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需进行招地面标线施</w:t>
      </w:r>
      <w:bookmarkStart w:id="0" w:name="_GoBack"/>
      <w:bookmarkEnd w:id="0"/>
      <w:r>
        <w:rPr>
          <w:rFonts w:hint="eastAsia" w:ascii="黑体" w:hAnsi="黑体" w:eastAsia="黑体" w:cs="黑体"/>
          <w:sz w:val="28"/>
          <w:szCs w:val="28"/>
          <w:lang w:val="en-US" w:eastAsia="zh-CN"/>
        </w:rPr>
        <w:t>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报价截止时间为2023年12月4日17时。</w:t>
      </w:r>
    </w:p>
    <w:p>
      <w:pPr>
        <w:pageBreakBefore w:val="0"/>
        <w:numPr>
          <w:ilvl w:val="0"/>
          <w:numId w:val="1"/>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ageBreakBefore w:val="0"/>
        <w:numPr>
          <w:ilvl w:val="0"/>
          <w:numId w:val="0"/>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道路中心线、车道分界线、人行横道线、导向箭头、停车位标线及其他标线。</w:t>
      </w:r>
    </w:p>
    <w:p>
      <w:pPr>
        <w:pStyle w:val="7"/>
        <w:pageBreakBefore w:val="0"/>
        <w:kinsoku/>
        <w:overflowPunct/>
        <w:topLinePunct w:val="0"/>
        <w:autoSpaceDE/>
        <w:autoSpaceDN/>
        <w:bidi w:val="0"/>
        <w:adjustRightInd/>
        <w:snapToGrid/>
        <w:spacing w:line="360" w:lineRule="auto"/>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r>
        <w:rPr>
          <w:rFonts w:hint="eastAsia" w:ascii="黑体" w:hAnsi="黑体" w:eastAsia="黑体" w:cs="黑体"/>
          <w:sz w:val="28"/>
          <w:szCs w:val="28"/>
          <w:lang w:val="en-US" w:eastAsia="zh-CN"/>
        </w:rPr>
        <w:t>二、工程款支付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8"/>
                <w:szCs w:val="28"/>
                <w:lang w:val="en-US" w:eastAsia="zh-CN"/>
              </w:rPr>
              <w:t>地面标线</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1.5厚</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pageBreakBefore w:val="0"/>
        <w:kinsoku/>
        <w:overflowPunct/>
        <w:topLinePunct w:val="0"/>
        <w:autoSpaceDE/>
        <w:autoSpaceDN/>
        <w:bidi w:val="0"/>
        <w:adjustRightInd/>
        <w:snapToGrid/>
        <w:spacing w:line="360" w:lineRule="auto"/>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pageBreakBefore w:val="0"/>
        <w:kinsoku/>
        <w:overflowPunct/>
        <w:topLinePunct w:val="0"/>
        <w:autoSpaceDE/>
        <w:autoSpaceDN/>
        <w:bidi w:val="0"/>
        <w:adjustRightInd/>
        <w:snapToGrid/>
        <w:spacing w:line="360" w:lineRule="auto"/>
        <w:ind w:firstLine="720" w:firstLineChars="200"/>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8"/>
                <w:szCs w:val="28"/>
                <w:lang w:val="en-US" w:eastAsia="zh-CN"/>
              </w:rPr>
              <w:t>地面标线</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1.5厚</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val="en-US" w:eastAsia="zh-CN"/>
        </w:rPr>
      </w:pP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pageBreakBefore w:val="0"/>
        <w:kinsoku/>
        <w:overflowPunct/>
        <w:topLinePunct w:val="0"/>
        <w:autoSpaceDE/>
        <w:autoSpaceDN/>
        <w:bidi w:val="0"/>
        <w:adjustRightInd/>
        <w:snapToGrid/>
        <w:spacing w:line="360" w:lineRule="auto"/>
        <w:ind w:firstLine="560" w:firstLineChars="200"/>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pageBreakBefore w:val="0"/>
        <w:kinsoku/>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pageBreakBefore w:val="0"/>
        <w:kinsoku/>
        <w:overflowPunct/>
        <w:topLinePunct w:val="0"/>
        <w:autoSpaceDE/>
        <w:autoSpaceDN/>
        <w:bidi w:val="0"/>
        <w:adjustRightInd/>
        <w:snapToGrid/>
        <w:spacing w:after="5705" w:afterAutospacing="0" w:line="360" w:lineRule="auto"/>
        <w:ind w:firstLine="560" w:firstLineChars="200"/>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259E3"/>
    <w:multiLevelType w:val="singleLevel"/>
    <w:tmpl w:val="A8F259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910F90"/>
    <w:rsid w:val="01E940B6"/>
    <w:rsid w:val="123B44DB"/>
    <w:rsid w:val="1B1A3D72"/>
    <w:rsid w:val="23BE366C"/>
    <w:rsid w:val="25016986"/>
    <w:rsid w:val="26CB7B8B"/>
    <w:rsid w:val="282547DB"/>
    <w:rsid w:val="2B6B6BEE"/>
    <w:rsid w:val="2BDB7F3A"/>
    <w:rsid w:val="2C2179E7"/>
    <w:rsid w:val="2EC11F71"/>
    <w:rsid w:val="342F034B"/>
    <w:rsid w:val="39CD293D"/>
    <w:rsid w:val="3B0F003B"/>
    <w:rsid w:val="3D133366"/>
    <w:rsid w:val="3FD748AC"/>
    <w:rsid w:val="44337892"/>
    <w:rsid w:val="45737EAE"/>
    <w:rsid w:val="47187195"/>
    <w:rsid w:val="47C562E2"/>
    <w:rsid w:val="4A4C0961"/>
    <w:rsid w:val="557821C2"/>
    <w:rsid w:val="57671164"/>
    <w:rsid w:val="59315CCE"/>
    <w:rsid w:val="5FE64881"/>
    <w:rsid w:val="69CB37D4"/>
    <w:rsid w:val="6B0609B5"/>
    <w:rsid w:val="6BE94F83"/>
    <w:rsid w:val="6E65699A"/>
    <w:rsid w:val="72D36C77"/>
    <w:rsid w:val="7557656C"/>
    <w:rsid w:val="77C44BAD"/>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6</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2023-11-30T06:30:37Z</cp:lastPrinted>
  <dcterms:modified xsi:type="dcterms:W3CDTF">2023-11-30T13:23:09Z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9F0035CA89B94B75991CE522006557D8_13</vt:lpwstr>
  </property>
</Properties>
</file>